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592A" w:rsidR="00362CF4" w:rsidP="008D2480" w:rsidRDefault="0014592A" w14:paraId="54E863E9" w14:textId="6CCB2E04">
      <w:pPr>
        <w:pStyle w:val="Overskrift1"/>
        <w:rPr>
          <w:rFonts w:eastAsia="MS Gothic"/>
        </w:rPr>
      </w:pPr>
      <w:bookmarkStart w:name="_Toc80272399" w:id="0"/>
      <w:r w:rsidRPr="0014592A">
        <w:t xml:space="preserve">Mal for </w:t>
      </w:r>
      <w:bookmarkEnd w:id="0"/>
      <w:r w:rsidR="00111773">
        <w:t>referansebeskrivelser</w:t>
      </w:r>
    </w:p>
    <w:p w:rsidR="00393AD8" w:rsidP="2B1E3BDA" w:rsidRDefault="007E2218" w14:paraId="28C82B3C" w14:textId="19C9A264">
      <w:pPr>
        <w:jc w:val="both"/>
        <w:rPr>
          <w:rFonts w:ascii="Open Sans" w:hAnsi="Open Sans" w:cs="Open Sans"/>
        </w:rPr>
      </w:pPr>
      <w:r w:rsidRPr="44DC9034" w:rsidR="007E2218">
        <w:rPr>
          <w:rFonts w:ascii="Open Sans" w:hAnsi="Open Sans" w:cs="Open Sans"/>
        </w:rPr>
        <w:t xml:space="preserve">I </w:t>
      </w:r>
      <w:r w:rsidRPr="44DC9034" w:rsidR="1BE42798">
        <w:rPr>
          <w:rFonts w:ascii="Open Sans" w:hAnsi="Open Sans" w:cs="Open Sans"/>
        </w:rPr>
        <w:t>konkurransegrunnlaget</w:t>
      </w:r>
      <w:r w:rsidRPr="44DC9034" w:rsidR="007E2218">
        <w:rPr>
          <w:rFonts w:ascii="Open Sans" w:hAnsi="Open Sans" w:cs="Open Sans"/>
        </w:rPr>
        <w:t xml:space="preserve"> </w:t>
      </w:r>
      <w:r w:rsidRPr="44DC9034" w:rsidR="00152541">
        <w:rPr>
          <w:rFonts w:ascii="Open Sans" w:hAnsi="Open Sans" w:cs="Open Sans"/>
          <w:color w:val="000000" w:themeColor="text1" w:themeTint="FF" w:themeShade="FF"/>
        </w:rPr>
        <w:t>pu</w:t>
      </w:r>
      <w:r w:rsidRPr="44DC9034" w:rsidR="00152541">
        <w:rPr>
          <w:rFonts w:ascii="Open Sans" w:hAnsi="Open Sans" w:cs="Open Sans"/>
          <w:color w:val="000000" w:themeColor="text1" w:themeTint="FF" w:themeShade="FF"/>
        </w:rPr>
        <w:t xml:space="preserve">nkt </w:t>
      </w:r>
      <w:r w:rsidRPr="44DC9034" w:rsidR="003B61FE">
        <w:rPr>
          <w:rFonts w:ascii="Open Sans" w:hAnsi="Open Sans" w:cs="Open Sans"/>
          <w:color w:val="000000" w:themeColor="text1" w:themeTint="FF" w:themeShade="FF"/>
        </w:rPr>
        <w:t>6</w:t>
      </w:r>
      <w:r w:rsidRPr="44DC9034" w:rsidR="006D4066">
        <w:rPr>
          <w:rFonts w:ascii="Open Sans" w:hAnsi="Open Sans" w:cs="Open Sans"/>
          <w:color w:val="000000" w:themeColor="text1" w:themeTint="FF" w:themeShade="FF"/>
        </w:rPr>
        <w:t>.</w:t>
      </w:r>
      <w:r w:rsidRPr="44DC9034" w:rsidR="00780A64">
        <w:rPr>
          <w:rFonts w:ascii="Open Sans" w:hAnsi="Open Sans" w:cs="Open Sans"/>
          <w:color w:val="000000" w:themeColor="text1" w:themeTint="FF" w:themeShade="FF"/>
        </w:rPr>
        <w:t>4</w:t>
      </w:r>
      <w:r w:rsidRPr="44DC9034" w:rsidR="006D4066">
        <w:rPr>
          <w:rFonts w:ascii="Open Sans" w:hAnsi="Open Sans" w:cs="Open Sans"/>
          <w:color w:val="000000" w:themeColor="text1" w:themeTint="FF" w:themeShade="FF"/>
        </w:rPr>
        <w:t>.</w:t>
      </w:r>
      <w:r w:rsidRPr="44DC9034" w:rsidR="00780A64">
        <w:rPr>
          <w:rFonts w:ascii="Open Sans" w:hAnsi="Open Sans" w:cs="Open Sans"/>
          <w:color w:val="000000" w:themeColor="text1" w:themeTint="FF" w:themeShade="FF"/>
        </w:rPr>
        <w:t>3</w:t>
      </w:r>
      <w:r w:rsidRPr="44DC9034" w:rsidR="00152541">
        <w:rPr>
          <w:rFonts w:ascii="Open Sans" w:hAnsi="Open Sans" w:cs="Open Sans"/>
          <w:color w:val="000000" w:themeColor="text1" w:themeTint="FF" w:themeShade="FF"/>
        </w:rPr>
        <w:t xml:space="preserve"> stille</w:t>
      </w:r>
      <w:r w:rsidRPr="44DC9034" w:rsidR="003B61FE">
        <w:rPr>
          <w:rFonts w:ascii="Open Sans" w:hAnsi="Open Sans" w:cs="Open Sans"/>
          <w:color w:val="000000" w:themeColor="text1" w:themeTint="FF" w:themeShade="FF"/>
        </w:rPr>
        <w:t>s det</w:t>
      </w:r>
      <w:r w:rsidRPr="44DC9034" w:rsidR="00152541">
        <w:rPr>
          <w:rFonts w:ascii="Open Sans" w:hAnsi="Open Sans" w:cs="Open Sans"/>
          <w:color w:val="000000" w:themeColor="text1" w:themeTint="FF" w:themeShade="FF"/>
        </w:rPr>
        <w:t xml:space="preserve"> </w:t>
      </w:r>
      <w:r w:rsidRPr="44DC9034" w:rsidR="00152541">
        <w:rPr>
          <w:rFonts w:ascii="Open Sans" w:hAnsi="Open Sans" w:cs="Open Sans"/>
        </w:rPr>
        <w:t>krav til at l</w:t>
      </w:r>
      <w:r w:rsidRPr="44DC9034" w:rsidR="00FB7FDE">
        <w:rPr>
          <w:rFonts w:ascii="Open Sans" w:hAnsi="Open Sans" w:cs="Open Sans"/>
        </w:rPr>
        <w:t xml:space="preserve">everandøren </w:t>
      </w:r>
      <w:r w:rsidRPr="44DC9034" w:rsidR="008F4CD0">
        <w:rPr>
          <w:rFonts w:ascii="Open Sans" w:hAnsi="Open Sans" w:cs="Open Sans"/>
        </w:rPr>
        <w:t>har dokumentert erfaring fra relevante og sammenlignbare leveranser</w:t>
      </w:r>
      <w:r w:rsidRPr="44DC9034" w:rsidR="0013507E">
        <w:rPr>
          <w:rFonts w:ascii="Open Sans" w:hAnsi="Open Sans" w:cs="Open Sans"/>
        </w:rPr>
        <w:t xml:space="preserve">. </w:t>
      </w:r>
    </w:p>
    <w:p w:rsidR="00393AD8" w:rsidP="2B1E3BDA" w:rsidRDefault="00393AD8" w14:paraId="0EF5FEC6" w14:textId="77777777">
      <w:pPr>
        <w:jc w:val="both"/>
        <w:rPr>
          <w:rFonts w:ascii="Open Sans" w:hAnsi="Open Sans" w:cs="Open Sans"/>
        </w:rPr>
      </w:pPr>
    </w:p>
    <w:p w:rsidRPr="004F0C2B" w:rsidR="0053699F" w:rsidP="2B1E3BDA" w:rsidRDefault="0013507E" w14:paraId="09E54104" w14:textId="3D225252">
      <w:pPr>
        <w:jc w:val="both"/>
        <w:rPr>
          <w:rFonts w:ascii="Open Sans" w:hAnsi="Open Sans" w:cs="Open Sans"/>
        </w:rPr>
      </w:pPr>
      <w:r w:rsidRPr="44DC9034" w:rsidR="0013507E">
        <w:rPr>
          <w:rFonts w:ascii="Open Sans" w:hAnsi="Open Sans" w:cs="Open Sans"/>
        </w:rPr>
        <w:t xml:space="preserve">Leverandøren </w:t>
      </w:r>
      <w:r w:rsidRPr="44DC9034" w:rsidR="00152541">
        <w:rPr>
          <w:rFonts w:ascii="Open Sans" w:hAnsi="Open Sans" w:cs="Open Sans"/>
        </w:rPr>
        <w:t xml:space="preserve">bes dokumentere dette gjennom </w:t>
      </w:r>
      <w:r w:rsidRPr="44DC9034" w:rsidR="006C4344">
        <w:rPr>
          <w:rFonts w:ascii="Open Sans" w:hAnsi="Open Sans" w:cs="Open Sans"/>
        </w:rPr>
        <w:t xml:space="preserve">beskrivelser av de </w:t>
      </w:r>
      <w:r w:rsidRPr="44DC9034" w:rsidR="00945911">
        <w:rPr>
          <w:rFonts w:ascii="Open Sans" w:hAnsi="Open Sans" w:cs="Open Sans"/>
        </w:rPr>
        <w:t xml:space="preserve">inntil </w:t>
      </w:r>
      <w:r w:rsidRPr="44DC9034" w:rsidR="00A4328A">
        <w:rPr>
          <w:rFonts w:ascii="Open Sans" w:hAnsi="Open Sans" w:cs="Open Sans"/>
        </w:rPr>
        <w:t>tre</w:t>
      </w:r>
      <w:r w:rsidRPr="44DC9034" w:rsidR="00945911">
        <w:rPr>
          <w:rFonts w:ascii="Open Sans" w:hAnsi="Open Sans" w:cs="Open Sans"/>
        </w:rPr>
        <w:t xml:space="preserve"> (</w:t>
      </w:r>
      <w:r w:rsidRPr="44DC9034" w:rsidR="00A4328A">
        <w:rPr>
          <w:rFonts w:ascii="Open Sans" w:hAnsi="Open Sans" w:cs="Open Sans"/>
        </w:rPr>
        <w:t>3</w:t>
      </w:r>
      <w:r w:rsidRPr="44DC9034" w:rsidR="00945911">
        <w:rPr>
          <w:rFonts w:ascii="Open Sans" w:hAnsi="Open Sans" w:cs="Open Sans"/>
        </w:rPr>
        <w:t xml:space="preserve">) </w:t>
      </w:r>
      <w:r w:rsidRPr="44DC9034" w:rsidR="006C4344">
        <w:rPr>
          <w:rFonts w:ascii="Open Sans" w:hAnsi="Open Sans" w:cs="Open Sans"/>
        </w:rPr>
        <w:t>mest relevante</w:t>
      </w:r>
      <w:r w:rsidRPr="44DC9034" w:rsidR="008B2F90">
        <w:rPr>
          <w:rFonts w:ascii="Open Sans" w:hAnsi="Open Sans" w:cs="Open Sans"/>
        </w:rPr>
        <w:t xml:space="preserve"> </w:t>
      </w:r>
      <w:r w:rsidRPr="44DC9034" w:rsidR="00945911">
        <w:rPr>
          <w:rFonts w:ascii="Open Sans" w:hAnsi="Open Sans" w:cs="Open Sans"/>
        </w:rPr>
        <w:t>og sammenlignbare leveransene fra de siste</w:t>
      </w:r>
      <w:r w:rsidRPr="44DC9034" w:rsidR="003E6FED">
        <w:rPr>
          <w:rFonts w:ascii="Open Sans" w:hAnsi="Open Sans" w:cs="Open Sans"/>
        </w:rPr>
        <w:t xml:space="preserve"> 3</w:t>
      </w:r>
      <w:r w:rsidRPr="44DC9034" w:rsidR="00152541">
        <w:rPr>
          <w:rFonts w:ascii="Open Sans" w:hAnsi="Open Sans" w:cs="Open Sans"/>
        </w:rPr>
        <w:t xml:space="preserve"> år</w:t>
      </w:r>
      <w:r w:rsidRPr="44DC9034" w:rsidR="007A5A82">
        <w:rPr>
          <w:rFonts w:ascii="Open Sans" w:hAnsi="Open Sans" w:cs="Open Sans"/>
        </w:rPr>
        <w:t>ene</w:t>
      </w:r>
      <w:r w:rsidRPr="44DC9034" w:rsidR="0013507E">
        <w:rPr>
          <w:rFonts w:ascii="Open Sans" w:hAnsi="Open Sans" w:cs="Open Sans"/>
        </w:rPr>
        <w:t xml:space="preserve"> i malen under</w:t>
      </w:r>
      <w:r w:rsidRPr="44DC9034" w:rsidR="00FE2834">
        <w:rPr>
          <w:rFonts w:ascii="Open Sans" w:hAnsi="Open Sans" w:cs="Open Sans"/>
        </w:rPr>
        <w:t>.</w:t>
      </w:r>
    </w:p>
    <w:p w:rsidR="00FB7FDE" w:rsidP="00362CF4" w:rsidRDefault="00FB7FDE" w14:paraId="77D2DE6A" w14:textId="77777777">
      <w:pPr>
        <w:rPr>
          <w:rFonts w:cs="Arial"/>
          <w:szCs w:val="20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FB7FDE" w:rsidTr="00393AD8" w14:paraId="240FCFA0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FB7FDE" w:rsidP="00393AD8" w:rsidRDefault="00FB7FDE" w14:paraId="6FAB9213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#1</w:t>
            </w:r>
          </w:p>
        </w:tc>
      </w:tr>
      <w:tr w:rsidRPr="004F0C2B" w:rsidR="00FB7FDE" w:rsidTr="004145C1" w14:paraId="7BEFB84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0D9CF62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599D205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FB7FDE" w:rsidTr="004145C1" w14:paraId="4E2652B9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347778CA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6661B9EB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FB7FDE" w:rsidTr="004145C1" w14:paraId="51111C8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2F4061B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53F09F03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152541" w:rsidTr="004145C1" w14:paraId="3BC23C6A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152541" w:rsidP="004145C1" w:rsidRDefault="00152541" w14:paraId="184AC0F0" w14:textId="098B3423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C9249D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 w:rsid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3B61FE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 w:rsid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87400E" w:rsidP="004145C1" w:rsidRDefault="0087400E" w14:paraId="06D88711" w14:textId="18F721EB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4F0C2B" w:rsidR="00152541" w:rsidRDefault="00152541" w14:paraId="7C9B2DE3" w14:textId="77777777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4145C1" w:rsidTr="00B00F0A" w14:paraId="62DEF461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3639CFA0" w14:textId="73CEA4EB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2</w:t>
            </w:r>
          </w:p>
        </w:tc>
      </w:tr>
      <w:tr w:rsidRPr="004F0C2B" w:rsidR="004145C1" w:rsidTr="00B00F0A" w14:paraId="21A0A42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1E52237A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5027CAEC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3F7C4010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2AC5BBD7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7EC3FAD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175CB746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1CB273D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0511CFC7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7FBF7B64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4145C1" w:rsidP="00B00F0A" w:rsidRDefault="003B61FE" w14:paraId="5AEFB1D3" w14:textId="6D65F771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4145C1" w:rsidP="00B00F0A" w:rsidRDefault="004145C1" w14:paraId="3885CABD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="004145C1" w:rsidRDefault="004145C1" w14:paraId="79016D27" w14:textId="77777777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4145C1" w:rsidTr="00B00F0A" w14:paraId="621FE7DD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26BE0058" w14:textId="5F00A81A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3</w:t>
            </w:r>
          </w:p>
        </w:tc>
      </w:tr>
      <w:tr w:rsidRPr="004F0C2B" w:rsidR="004145C1" w:rsidTr="00B00F0A" w14:paraId="3C0A38CA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7D0EF674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4211B2EE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09BF2792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6F317F89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lastRenderedPageBreak/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58F6A906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0B168398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055DBE18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78525F14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5A790EEA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4145C1" w:rsidP="00B00F0A" w:rsidRDefault="003B61FE" w14:paraId="79C32579" w14:textId="572027E1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4145C1" w:rsidP="00B00F0A" w:rsidRDefault="004145C1" w14:paraId="4E81893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4F0C2B" w:rsidR="004145C1" w:rsidRDefault="004145C1" w14:paraId="08CC7555" w14:textId="77777777">
      <w:pPr>
        <w:rPr>
          <w:rFonts w:ascii="Open Sans" w:hAnsi="Open Sans" w:cs="Open Sans"/>
        </w:rPr>
      </w:pPr>
    </w:p>
    <w:sectPr w:rsidRPr="004F0C2B" w:rsidR="004145C1" w:rsidSect="00174C6D">
      <w:headerReference w:type="default" r:id="rId12"/>
      <w:footerReference w:type="default" r:id="rId13"/>
      <w:pgSz w:w="11907" w:h="16839" w:orient="portrait" w:code="9"/>
      <w:pgMar w:top="1417" w:right="1417" w:bottom="1417" w:left="1417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0936" w:rsidP="00362CF4" w:rsidRDefault="00E60936" w14:paraId="10292C95" w14:textId="77777777">
      <w:r>
        <w:separator/>
      </w:r>
    </w:p>
  </w:endnote>
  <w:endnote w:type="continuationSeparator" w:id="0">
    <w:p w:rsidR="00E60936" w:rsidP="00362CF4" w:rsidRDefault="00E60936" w14:paraId="1347080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462231"/>
      <w:docPartObj>
        <w:docPartGallery w:val="Page Numbers (Bottom of Page)"/>
        <w:docPartUnique/>
      </w:docPartObj>
      <w:rPr>
        <w:rFonts w:ascii="Open Sans" w:hAnsi="Open Sans" w:cs="Open Sans"/>
        <w:sz w:val="18"/>
        <w:szCs w:val="18"/>
      </w:rPr>
    </w:sdtPr>
    <w:sdtEndPr>
      <w:rPr>
        <w:rFonts w:ascii="Open Sans" w:hAnsi="Open Sans" w:cs="Open Sans"/>
        <w:sz w:val="20"/>
        <w:szCs w:val="20"/>
      </w:rPr>
    </w:sdtEndPr>
    <w:sdtContent>
      <w:p w:rsidRPr="001C1487" w:rsidR="00780B56" w:rsidP="004145C1" w:rsidRDefault="00FD3A9C" w14:paraId="315DE65E" w14:textId="365724A5">
        <w:pPr>
          <w:pStyle w:val="Bunntekst"/>
          <w:pBdr>
            <w:top w:val="single" w:color="auto" w:sz="4" w:space="0"/>
          </w:pBdr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t xml:space="preserve"> </w:t>
        </w:r>
      </w:p>
      <w:p w:rsidRPr="001C1487" w:rsidR="00F03F1D" w:rsidP="00FD3A9C" w:rsidRDefault="00780B56" w14:paraId="6A64F1A3" w14:textId="4F5A4BAB">
        <w:pPr>
          <w:pStyle w:val="Bunntekst"/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fldChar w:fldCharType="begin"/>
        </w:r>
        <w:r w:rsidRPr="001C1487">
          <w:rPr>
            <w:rFonts w:ascii="Open Sans" w:hAnsi="Open Sans" w:cs="Open Sans"/>
            <w:sz w:val="18"/>
          </w:rPr>
          <w:instrText xml:space="preserve"> FILENAME   \* MERGEFORMAT </w:instrText>
        </w:r>
        <w:r w:rsidRPr="001C1487">
          <w:rPr>
            <w:rFonts w:ascii="Open Sans" w:hAnsi="Open Sans" w:cs="Open Sans"/>
            <w:sz w:val="18"/>
          </w:rPr>
          <w:fldChar w:fldCharType="separate"/>
        </w:r>
        <w:r w:rsidRPr="001C1487">
          <w:rPr>
            <w:rFonts w:ascii="Open Sans" w:hAnsi="Open Sans" w:cs="Open Sans"/>
            <w:sz w:val="18"/>
          </w:rPr>
          <w:fldChar w:fldCharType="end"/>
        </w:r>
        <w:r w:rsidRPr="001C1487" w:rsidR="00F03F1D">
          <w:rPr>
            <w:rFonts w:ascii="Open Sans" w:hAnsi="Open Sans" w:cs="Open Sans"/>
            <w:sz w:val="18"/>
          </w:rPr>
          <w:tab/>
        </w:r>
        <w:r w:rsidRPr="001C1487" w:rsidR="00F03F1D">
          <w:rPr>
            <w:rFonts w:ascii="Open Sans" w:hAnsi="Open Sans" w:cs="Open Sans"/>
            <w:sz w:val="18"/>
          </w:rPr>
          <w:tab/>
        </w:r>
        <w:r w:rsidRPr="004145C1" w:rsidR="00F03F1D">
          <w:rPr>
            <w:rFonts w:ascii="Open Sans" w:hAnsi="Open Sans" w:cs="Open Sans"/>
            <w:szCs w:val="24"/>
          </w:rPr>
          <w:t xml:space="preserve">Side 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begin"/>
        </w:r>
        <w:r w:rsidRPr="004145C1" w:rsidR="00F03F1D">
          <w:rPr>
            <w:rFonts w:ascii="Open Sans" w:hAnsi="Open Sans" w:cs="Open Sans"/>
            <w:bCs/>
            <w:szCs w:val="24"/>
          </w:rPr>
          <w:instrText xml:space="preserve"> PAGE  \* Arabic  \* MERGEFORMAT </w:instrTex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separate"/>
        </w:r>
        <w:r w:rsidRPr="004145C1" w:rsidR="007B153F">
          <w:rPr>
            <w:rFonts w:ascii="Open Sans" w:hAnsi="Open Sans" w:cs="Open Sans"/>
            <w:bCs/>
            <w:noProof/>
            <w:szCs w:val="24"/>
          </w:rPr>
          <w:t>3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end"/>
        </w:r>
        <w:r w:rsidRPr="004145C1" w:rsidR="00F03F1D">
          <w:rPr>
            <w:rFonts w:ascii="Open Sans" w:hAnsi="Open Sans" w:cs="Open Sans"/>
            <w:szCs w:val="24"/>
          </w:rPr>
          <w:t xml:space="preserve"> av 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begin"/>
        </w:r>
        <w:r w:rsidRPr="004145C1" w:rsidR="00F03F1D">
          <w:rPr>
            <w:rFonts w:ascii="Open Sans" w:hAnsi="Open Sans" w:cs="Open Sans"/>
            <w:bCs/>
            <w:szCs w:val="24"/>
          </w:rPr>
          <w:instrText xml:space="preserve"> NUMPAGES  \* Arabic  \* MERGEFORMAT </w:instrTex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separate"/>
        </w:r>
        <w:r w:rsidRPr="004145C1" w:rsidR="007B153F">
          <w:rPr>
            <w:rFonts w:ascii="Open Sans" w:hAnsi="Open Sans" w:cs="Open Sans"/>
            <w:bCs/>
            <w:noProof/>
            <w:szCs w:val="24"/>
          </w:rPr>
          <w:t>3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0936" w:rsidP="00362CF4" w:rsidRDefault="00E60936" w14:paraId="7AB5AA48" w14:textId="77777777">
      <w:r>
        <w:separator/>
      </w:r>
    </w:p>
  </w:footnote>
  <w:footnote w:type="continuationSeparator" w:id="0">
    <w:p w:rsidR="00E60936" w:rsidP="00362CF4" w:rsidRDefault="00E60936" w14:paraId="469D85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71B43" w:rsidP="004D5C07" w:rsidRDefault="00DB1B5B" w14:paraId="57FE2C9E" w14:textId="3B8C1E17">
    <w:pPr>
      <w:pStyle w:val="Topp-ogbunntekst"/>
    </w:pPr>
    <w:r>
      <w:rPr>
        <w:noProof/>
      </w:rPr>
      <w:drawing>
        <wp:inline distT="0" distB="0" distL="0" distR="0" wp14:anchorId="096B2EE7" wp14:editId="6FF2FF86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D5C07" w:rsidP="004D5C07" w:rsidRDefault="004D5C07" w14:paraId="03D5B9BC" w14:textId="77777777">
    <w:pPr>
      <w:pStyle w:val="Topp-ogbunntekst"/>
    </w:pPr>
  </w:p>
  <w:p w:rsidR="004D5C07" w:rsidP="004D5C07" w:rsidRDefault="004D5C07" w14:paraId="5D4D03EE" w14:textId="77777777">
    <w:pPr>
      <w:pStyle w:val="Topp-ogbunntekst"/>
    </w:pPr>
  </w:p>
  <w:p w:rsidRPr="00965804" w:rsidR="004D5C07" w:rsidP="004D5C07" w:rsidRDefault="004D5C07" w14:paraId="088BAFD2" w14:textId="77777777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BA46DF"/>
    <w:multiLevelType w:val="hybridMultilevel"/>
    <w:tmpl w:val="45C2823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526F1B"/>
    <w:multiLevelType w:val="hybridMultilevel"/>
    <w:tmpl w:val="7B5CE8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5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8237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9375956">
    <w:abstractNumId w:val="0"/>
  </w:num>
  <w:num w:numId="3" w16cid:durableId="1532643426">
    <w:abstractNumId w:val="1"/>
  </w:num>
  <w:num w:numId="4" w16cid:durableId="650519965">
    <w:abstractNumId w:val="4"/>
  </w:num>
  <w:num w:numId="5" w16cid:durableId="1641689550">
    <w:abstractNumId w:val="6"/>
  </w:num>
  <w:num w:numId="6" w16cid:durableId="301541159">
    <w:abstractNumId w:val="2"/>
  </w:num>
  <w:num w:numId="7" w16cid:durableId="146742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46359"/>
    <w:rsid w:val="00087DD0"/>
    <w:rsid w:val="00090A55"/>
    <w:rsid w:val="000B2840"/>
    <w:rsid w:val="00111773"/>
    <w:rsid w:val="00124552"/>
    <w:rsid w:val="0013507E"/>
    <w:rsid w:val="0014592A"/>
    <w:rsid w:val="00152541"/>
    <w:rsid w:val="00174C6D"/>
    <w:rsid w:val="001C1487"/>
    <w:rsid w:val="001D1ED0"/>
    <w:rsid w:val="001D2E54"/>
    <w:rsid w:val="001D6E17"/>
    <w:rsid w:val="002246F2"/>
    <w:rsid w:val="002327FE"/>
    <w:rsid w:val="002524CD"/>
    <w:rsid w:val="00267A46"/>
    <w:rsid w:val="00293CDE"/>
    <w:rsid w:val="00297F98"/>
    <w:rsid w:val="002A2EAA"/>
    <w:rsid w:val="002B235A"/>
    <w:rsid w:val="003425BB"/>
    <w:rsid w:val="00362CF4"/>
    <w:rsid w:val="00371B43"/>
    <w:rsid w:val="00393AD8"/>
    <w:rsid w:val="00396EDF"/>
    <w:rsid w:val="003B61FE"/>
    <w:rsid w:val="003D775B"/>
    <w:rsid w:val="003E6FED"/>
    <w:rsid w:val="004145C1"/>
    <w:rsid w:val="0047594C"/>
    <w:rsid w:val="004D5C07"/>
    <w:rsid w:val="004F0C2B"/>
    <w:rsid w:val="005030FD"/>
    <w:rsid w:val="0053699F"/>
    <w:rsid w:val="00561B38"/>
    <w:rsid w:val="00563A54"/>
    <w:rsid w:val="00583189"/>
    <w:rsid w:val="005A3FFF"/>
    <w:rsid w:val="005D4504"/>
    <w:rsid w:val="005E7A04"/>
    <w:rsid w:val="00610A2A"/>
    <w:rsid w:val="00612DFD"/>
    <w:rsid w:val="006B1132"/>
    <w:rsid w:val="006B3247"/>
    <w:rsid w:val="006C4344"/>
    <w:rsid w:val="006D4066"/>
    <w:rsid w:val="007213BD"/>
    <w:rsid w:val="00727A25"/>
    <w:rsid w:val="00744DF3"/>
    <w:rsid w:val="00780A64"/>
    <w:rsid w:val="00780B56"/>
    <w:rsid w:val="007830F3"/>
    <w:rsid w:val="007A5A82"/>
    <w:rsid w:val="007B153F"/>
    <w:rsid w:val="007E2218"/>
    <w:rsid w:val="00804CD0"/>
    <w:rsid w:val="00824069"/>
    <w:rsid w:val="00854623"/>
    <w:rsid w:val="00860106"/>
    <w:rsid w:val="0087017A"/>
    <w:rsid w:val="0087400E"/>
    <w:rsid w:val="008B2F90"/>
    <w:rsid w:val="008B4B41"/>
    <w:rsid w:val="008C3619"/>
    <w:rsid w:val="008D2480"/>
    <w:rsid w:val="008D3CA0"/>
    <w:rsid w:val="008F31B3"/>
    <w:rsid w:val="008F4CD0"/>
    <w:rsid w:val="00921F15"/>
    <w:rsid w:val="00945911"/>
    <w:rsid w:val="0095193E"/>
    <w:rsid w:val="00976203"/>
    <w:rsid w:val="009A414B"/>
    <w:rsid w:val="009F7576"/>
    <w:rsid w:val="00A30D31"/>
    <w:rsid w:val="00A4328A"/>
    <w:rsid w:val="00A7069B"/>
    <w:rsid w:val="00A77B1A"/>
    <w:rsid w:val="00A90F56"/>
    <w:rsid w:val="00AF7E06"/>
    <w:rsid w:val="00B05EBF"/>
    <w:rsid w:val="00B8303D"/>
    <w:rsid w:val="00BB3796"/>
    <w:rsid w:val="00C9249D"/>
    <w:rsid w:val="00CD24C7"/>
    <w:rsid w:val="00CE553E"/>
    <w:rsid w:val="00CE78C1"/>
    <w:rsid w:val="00D04E32"/>
    <w:rsid w:val="00DB1B5B"/>
    <w:rsid w:val="00DD00F9"/>
    <w:rsid w:val="00DD2B83"/>
    <w:rsid w:val="00E60936"/>
    <w:rsid w:val="00E83392"/>
    <w:rsid w:val="00E92C10"/>
    <w:rsid w:val="00EC1891"/>
    <w:rsid w:val="00EE378A"/>
    <w:rsid w:val="00F03F1D"/>
    <w:rsid w:val="00F50FC0"/>
    <w:rsid w:val="00FB7FDE"/>
    <w:rsid w:val="00FD0904"/>
    <w:rsid w:val="00FD3A9C"/>
    <w:rsid w:val="00FE2834"/>
    <w:rsid w:val="1BE42798"/>
    <w:rsid w:val="2B1E3BDA"/>
    <w:rsid w:val="44DC9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CF4"/>
    <w:pPr>
      <w:keepLines/>
      <w:widowControl w:val="0"/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2480"/>
    <w:pPr>
      <w:keepNext/>
      <w:spacing w:before="240"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8D2480"/>
    <w:rPr>
      <w:rFonts w:ascii="Biryani Black" w:hAnsi="Biryani Black" w:eastAsia="Times New Roman" w:cs="Arial"/>
      <w:b/>
      <w:bCs/>
      <w:kern w:val="32"/>
      <w:sz w:val="44"/>
      <w:szCs w:val="32"/>
      <w:lang w:eastAsia="nb-NO"/>
    </w:rPr>
  </w:style>
  <w:style w:type="character" w:styleId="Overskrift2Tegn" w:customStyle="1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362CF4"/>
    <w:rPr>
      <w:rFonts w:ascii="Arial" w:hAnsi="Arial" w:eastAsia="Times New Roman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rsid w:val="00362CF4"/>
    <w:rPr>
      <w:rFonts w:ascii="Verdana" w:hAnsi="Verdana" w:eastAsia="Times New Roman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cs="Calibri" w:asciiTheme="minorHAnsi" w:hAnsiTheme="minorHAnsi" w:eastAsiaTheme="minorHAns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styleId="MerknadstekstTegn" w:customStyle="1">
    <w:name w:val="Merknadstekst Tegn"/>
    <w:basedOn w:val="Standardskriftforavsnitt"/>
    <w:link w:val="Merknadstekst"/>
    <w:rsid w:val="00362CF4"/>
    <w:rPr>
      <w:rFonts w:ascii="Times New Roman" w:hAnsi="Times New Roman" w:eastAsia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62CF4"/>
    <w:rPr>
      <w:rFonts w:ascii="Segoe UI" w:hAnsi="Segoe UI" w:eastAsia="Times New Roman" w:cs="Segoe UI"/>
      <w:sz w:val="18"/>
      <w:szCs w:val="18"/>
      <w:lang w:eastAsia="nb-NO"/>
    </w:rPr>
  </w:style>
  <w:style w:type="paragraph" w:styleId="Topp-ogbunntekst" w:customStyle="1">
    <w:name w:val="Topp- og bunntekst"/>
    <w:qFormat/>
    <w:rsid w:val="004D5C07"/>
    <w:pPr>
      <w:spacing w:after="0" w:line="240" w:lineRule="auto"/>
    </w:pPr>
    <w:rPr>
      <w:rFonts w:ascii="Open Sans" w:hAnsi="Open Sans" w:eastAsia="MS Gothic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C38E2-F6D3-4281-9CF2-80E3BB8A26BA}"/>
</file>

<file path=customXml/itemProps2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884e4f29-dd31-44eb-8e80-8c655f8e2d76"/>
    <ds:schemaRef ds:uri="http://schemas.microsoft.com/office/infopath/2007/PartnerControls"/>
    <ds:schemaRef ds:uri="http://schemas.openxmlformats.org/package/2006/metadata/core-properties"/>
    <ds:schemaRef ds:uri="02093ed9-1ac0-42db-ab3e-bd0309dca26d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A4ABA64-F53C-44B3-8AE0-D55203BCEB6F}"/>
</file>

<file path=customXml/itemProps6.xml><?xml version="1.0" encoding="utf-8"?>
<ds:datastoreItem xmlns:ds="http://schemas.openxmlformats.org/officeDocument/2006/customXml" ds:itemID="{B93BB398-F0B5-41A1-B9EF-461DBF7134BA}"/>
</file>

<file path=customXml/itemProps7.xml><?xml version="1.0" encoding="utf-8"?>
<ds:datastoreItem xmlns:ds="http://schemas.openxmlformats.org/officeDocument/2006/customXml" ds:itemID="{802D9F6A-9E07-4D89-8130-6A104D9D24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Eline Straume Sørheim</cp:lastModifiedBy>
  <cp:revision>83</cp:revision>
  <cp:lastPrinted>2016-12-06T10:50:00Z</cp:lastPrinted>
  <dcterms:created xsi:type="dcterms:W3CDTF">2018-06-25T08:19:00Z</dcterms:created>
  <dcterms:modified xsi:type="dcterms:W3CDTF">2026-05-27T11:16:01Z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20800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